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63" w:rsidRDefault="00C50F84" w:rsidP="00C5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Лимитирующие </w:t>
      </w:r>
      <w:r w:rsidRPr="00C5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среды.</w:t>
      </w:r>
    </w:p>
    <w:p w:rsidR="00C50F84" w:rsidRPr="00C50F84" w:rsidRDefault="00D93963" w:rsidP="00C5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F84" w:rsidRP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4376"/>
      </w:tblGrid>
      <w:tr w:rsidR="00C50F84" w:rsidRPr="00C50F84" w:rsidTr="00620883">
        <w:tc>
          <w:tcPr>
            <w:tcW w:w="4785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4">
              <w:rPr>
                <w:rFonts w:ascii="Times New Roman" w:hAnsi="Times New Roman" w:cs="Times New Roman"/>
                <w:sz w:val="28"/>
                <w:szCs w:val="28"/>
              </w:rPr>
              <w:t>Взаимодействие экологических факторов</w:t>
            </w:r>
          </w:p>
        </w:tc>
        <w:tc>
          <w:tcPr>
            <w:tcW w:w="4786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C50F84" w:rsidRPr="00C50F84" w:rsidTr="00620883">
        <w:tc>
          <w:tcPr>
            <w:tcW w:w="4785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4">
              <w:rPr>
                <w:rFonts w:ascii="Times New Roman" w:hAnsi="Times New Roman" w:cs="Times New Roman"/>
                <w:sz w:val="28"/>
                <w:szCs w:val="28"/>
              </w:rPr>
              <w:t>Компенсация факторов</w:t>
            </w:r>
          </w:p>
        </w:tc>
        <w:tc>
          <w:tcPr>
            <w:tcW w:w="4786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84" w:rsidRPr="00C50F84" w:rsidTr="00620883">
        <w:tc>
          <w:tcPr>
            <w:tcW w:w="4785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4">
              <w:rPr>
                <w:rFonts w:ascii="Times New Roman" w:hAnsi="Times New Roman" w:cs="Times New Roman"/>
                <w:sz w:val="28"/>
                <w:szCs w:val="28"/>
              </w:rPr>
              <w:t>Суммирование факторов</w:t>
            </w:r>
          </w:p>
        </w:tc>
        <w:tc>
          <w:tcPr>
            <w:tcW w:w="4786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84" w:rsidRPr="00C50F84" w:rsidTr="00620883">
        <w:tc>
          <w:tcPr>
            <w:tcW w:w="4785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4">
              <w:rPr>
                <w:rFonts w:ascii="Times New Roman" w:hAnsi="Times New Roman" w:cs="Times New Roman"/>
                <w:sz w:val="28"/>
                <w:szCs w:val="28"/>
              </w:rPr>
              <w:t>Взаимное усиление факторов</w:t>
            </w:r>
          </w:p>
        </w:tc>
        <w:tc>
          <w:tcPr>
            <w:tcW w:w="4786" w:type="dxa"/>
          </w:tcPr>
          <w:p w:rsidR="00C50F84" w:rsidRPr="00C50F84" w:rsidRDefault="00C50F84" w:rsidP="00C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незаменимости факторов: ...</w:t>
      </w:r>
    </w:p>
    <w:p w:rsidR="008C7A05" w:rsidRPr="00C50F84" w:rsidRDefault="008C7A05" w:rsidP="008C7A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Лимитирующий </w:t>
      </w:r>
      <w:r w:rsidR="008C7A0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(ограничивающий) факто</w:t>
      </w:r>
      <w:proofErr w:type="gramStart"/>
      <w:r w:rsidR="008C7A05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8C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…</w:t>
      </w:r>
    </w:p>
    <w:p w:rsidR="008C7A05" w:rsidRPr="00C50F84" w:rsidRDefault="008C7A05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84" w:rsidRP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лягушки озерной лимитирующим фактором в тундре  выступает: влага, температура, ветер, хищники? На чем основан ваш выбор?</w:t>
      </w:r>
    </w:p>
    <w:p w:rsidR="00C50F84" w:rsidRP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каждого вида существует лишь один лимитирующий фактор или их может быть несколько? Ответ обоснуйте.</w:t>
      </w:r>
    </w:p>
    <w:p w:rsidR="00C50F84" w:rsidRP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фактор, который можно считать ограничивающим для следующих организмов: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водорослей  в океане на глубине 6 000 м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Start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растений в пустыне летом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Start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скворцов зимой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речной щуки в Черном море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кабана зимой в северной тайге</w:t>
      </w:r>
    </w:p>
    <w:p w:rsidR="00C50F84" w:rsidRPr="00C50F84" w:rsidRDefault="00C50F84" w:rsidP="00C50F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F84" w:rsidRP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думаете, почему жара легче переносится в сухом воздухе, чем во влажном, а замерзнуть можно быстрее на морозе с сильным ветром, чем в безветренную погоду?</w:t>
      </w:r>
    </w:p>
    <w:p w:rsidR="00C50F84" w:rsidRDefault="00C50F84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Приведите примеры видов, которые по отношению к одному фактору ведут себя как эврибионты, а по отношению к другому</w:t>
      </w:r>
      <w:r w:rsidR="008C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0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стенобионты</w:t>
      </w:r>
    </w:p>
    <w:p w:rsidR="008C7A05" w:rsidRDefault="008C7A05" w:rsidP="00C50F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Проиллюстрируйте на графике следующие данные:</w:t>
      </w:r>
    </w:p>
    <w:p w:rsidR="008C7A05" w:rsidRDefault="008C7A05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выживаемость яиц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бабочки–озимой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совки максимальна при температуре 25</w:t>
      </w:r>
      <w:r w:rsidRPr="008C7A05">
        <w:rPr>
          <w:rFonts w:ascii="Times New Roman" w:eastAsia="Times New Roman" w:hAnsi="Times New Roman" w:cs="Times New Roman"/>
          <w:i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01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8CE9C" wp14:editId="56DAEBA5">
                <wp:simplePos x="0" y="0"/>
                <wp:positionH relativeFrom="column">
                  <wp:posOffset>5715</wp:posOffset>
                </wp:positionH>
                <wp:positionV relativeFrom="paragraph">
                  <wp:posOffset>145416</wp:posOffset>
                </wp:positionV>
                <wp:extent cx="1133475" cy="2667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367" w:rsidRDefault="00010367">
                            <w:r>
                              <w:t>выживаемость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45pt;margin-top:11.45pt;width:8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" fillcolor="white [3201]" strokeweight=".5pt">
                <v:textbox>
                  <w:txbxContent>
                    <w:p w:rsidR="00010367" w:rsidRDefault="00010367">
                      <w:r>
                        <w:t>выживаемость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10367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76AFD" wp14:editId="27E02874">
                <wp:simplePos x="0" y="0"/>
                <wp:positionH relativeFrom="column">
                  <wp:posOffset>1396365</wp:posOffset>
                </wp:positionH>
                <wp:positionV relativeFrom="paragraph">
                  <wp:posOffset>121920</wp:posOffset>
                </wp:positionV>
                <wp:extent cx="0" cy="1038225"/>
                <wp:effectExtent l="95250" t="38100" r="57150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9.95pt;margin-top:9.6pt;width:0;height:8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CB1BD" wp14:editId="639B7B4C">
                <wp:simplePos x="0" y="0"/>
                <wp:positionH relativeFrom="column">
                  <wp:posOffset>3177541</wp:posOffset>
                </wp:positionH>
                <wp:positionV relativeFrom="paragraph">
                  <wp:posOffset>137795</wp:posOffset>
                </wp:positionV>
                <wp:extent cx="971550" cy="295910"/>
                <wp:effectExtent l="0" t="0" r="19050" b="279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367" w:rsidRDefault="00010367">
                            <w:r>
                              <w:t>температура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250.2pt;margin-top:10.85pt;width:76.5pt;height:23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" fillcolor="white [3201]" strokeweight=".5pt">
                <v:textbox>
                  <w:txbxContent>
                    <w:p w:rsidR="00010367" w:rsidRDefault="00010367">
                      <w:r>
                        <w:t>температура</w:t>
                      </w:r>
                    </w:p>
                  </w:txbxContent>
                </v:textbox>
              </v:shape>
            </w:pict>
          </mc:Fallback>
        </mc:AlternateContent>
      </w:r>
      <w:r w:rsidR="0001036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31221" wp14:editId="7B3B5945">
                <wp:simplePos x="0" y="0"/>
                <wp:positionH relativeFrom="column">
                  <wp:posOffset>1396365</wp:posOffset>
                </wp:positionH>
                <wp:positionV relativeFrom="paragraph">
                  <wp:posOffset>137795</wp:posOffset>
                </wp:positionV>
                <wp:extent cx="1695450" cy="635"/>
                <wp:effectExtent l="0" t="76200" r="19050" b="1136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109.95pt;margin-top:10.85pt;width:133.5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Б) икра лосося развивается только в интервале температур </w: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0</w:t>
      </w:r>
      <w:r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20</w:t>
      </w:r>
      <w:r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</w:p>
    <w:p w:rsidR="00010367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166370</wp:posOffset>
                </wp:positionV>
                <wp:extent cx="1133475" cy="2476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38" w:rsidRDefault="008E5838">
                            <w:r>
                              <w:t>выживаемость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8" type="#_x0000_t202" style="position:absolute;left:0;text-align:left;margin-left:30.45pt;margin-top:13.1pt;width:89.2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" fillcolor="white [3201]" strokeweight=".5pt">
                <v:textbox>
                  <w:txbxContent>
                    <w:p w:rsidR="008E5838" w:rsidRDefault="008E5838">
                      <w:r>
                        <w:t>выживаемость</w:t>
                      </w:r>
                    </w:p>
                  </w:txbxContent>
                </v:textbox>
              </v:shape>
            </w:pict>
          </mc:Fallback>
        </mc:AlternateContent>
      </w:r>
      <w:r w:rsidR="0001036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166370</wp:posOffset>
                </wp:positionV>
                <wp:extent cx="1" cy="971550"/>
                <wp:effectExtent l="9525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24.95pt;margin-top:13.1pt;width:0;height:76.5pt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3282316</wp:posOffset>
                </wp:positionH>
                <wp:positionV relativeFrom="paragraph">
                  <wp:posOffset>115570</wp:posOffset>
                </wp:positionV>
                <wp:extent cx="1047750" cy="2381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38" w:rsidRDefault="008E5838">
                            <w:r>
                              <w:t>температура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9" type="#_x0000_t202" style="position:absolute;left:0;text-align:left;margin-left:258.45pt;margin-top:9.1pt;width:82.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" fillcolor="white [3201]" strokeweight=".5pt">
                <v:textbox>
                  <w:txbxContent>
                    <w:p w:rsidR="008E5838" w:rsidRDefault="008E5838">
                      <w:r>
                        <w:t>температура</w:t>
                      </w:r>
                    </w:p>
                  </w:txbxContent>
                </v:textbox>
              </v:shape>
            </w:pict>
          </mc:Fallback>
        </mc:AlternateContent>
      </w:r>
      <w:r w:rsidR="0001036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1586864</wp:posOffset>
                </wp:positionH>
                <wp:positionV relativeFrom="paragraph">
                  <wp:posOffset>115570</wp:posOffset>
                </wp:positionV>
                <wp:extent cx="151447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24.95pt;margin-top:9.1pt;width:119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367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="0001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куколки яблонной плодожорки погибают при сочетании температуры 15</w:t>
      </w:r>
      <w:r w:rsidR="00010367"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01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 40 % влажности или 37</w:t>
      </w:r>
      <w:r w:rsidR="00010367"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proofErr w:type="spellStart"/>
      <w:r w:rsidR="00010367" w:rsidRPr="0001036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01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r w:rsidR="00010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100 % </w:t>
      </w: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79375</wp:posOffset>
                </wp:positionV>
                <wp:extent cx="1019175" cy="2381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38" w:rsidRDefault="008E5838">
                            <w:r>
                              <w:t>температура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0" type="#_x0000_t202" style="position:absolute;left:0;text-align:left;margin-left:30.45pt;margin-top:6.25pt;width:80.25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" fillcolor="white [3201]" strokeweight=".5pt">
                <v:textbox>
                  <w:txbxContent>
                    <w:p w:rsidR="008E5838" w:rsidRDefault="008E5838">
                      <w:r>
                        <w:t>температура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79375</wp:posOffset>
                </wp:positionV>
                <wp:extent cx="0" cy="1019175"/>
                <wp:effectExtent l="95250" t="38100" r="57150" b="95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29.45pt;margin-top:6.25pt;width:0;height:80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142875</wp:posOffset>
                </wp:positionV>
                <wp:extent cx="847725" cy="2476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838" w:rsidRDefault="008E5838">
                            <w:r>
                              <w:t>влажность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1" type="#_x0000_t202" style="position:absolute;left:0;text-align:left;margin-left:258.45pt;margin-top:11.25pt;width:66.7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" fillcolor="white [3201]" strokeweight=".5pt">
                <v:textbox>
                  <w:txbxContent>
                    <w:p w:rsidR="008E5838" w:rsidRDefault="008E5838">
                      <w:r>
                        <w:t>влажность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76200</wp:posOffset>
                </wp:positionV>
                <wp:extent cx="14573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129.45pt;margin-top:6pt;width:114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010367" w:rsidRDefault="00010367" w:rsidP="008C7A0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5838" w:rsidRDefault="008E5838" w:rsidP="00C5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38" w:rsidRDefault="008E5838" w:rsidP="00C5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38" w:rsidRDefault="008E5838" w:rsidP="00C5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84" w:rsidRPr="00C50F84" w:rsidRDefault="00C50F84" w:rsidP="00C5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</w:t>
      </w:r>
      <w:r w:rsidR="008E5838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8E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F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5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с.22 сложные вопросы № 1, № 3;/</w:t>
      </w:r>
      <w:bookmarkStart w:id="0" w:name="_GoBack"/>
      <w:bookmarkEnd w:id="0"/>
      <w:r w:rsidRPr="00C5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§ 1-3 </w:t>
      </w:r>
    </w:p>
    <w:p w:rsidR="00C50F84" w:rsidRPr="00C50F84" w:rsidRDefault="00C50F84" w:rsidP="00C50F8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1F77" w:rsidRDefault="008E5838">
      <w:r>
        <w:t xml:space="preserve">                                 </w:t>
      </w:r>
    </w:p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97"/>
    <w:multiLevelType w:val="hybridMultilevel"/>
    <w:tmpl w:val="32BE2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84"/>
    <w:rsid w:val="00010367"/>
    <w:rsid w:val="00265885"/>
    <w:rsid w:val="0065089F"/>
    <w:rsid w:val="008C7A05"/>
    <w:rsid w:val="008E5838"/>
    <w:rsid w:val="00C50F84"/>
    <w:rsid w:val="00D93963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0F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0F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2021-09-14T20:42:00Z</cp:lastPrinted>
  <dcterms:created xsi:type="dcterms:W3CDTF">2021-09-14T19:39:00Z</dcterms:created>
  <dcterms:modified xsi:type="dcterms:W3CDTF">2021-09-14T20:43:00Z</dcterms:modified>
</cp:coreProperties>
</file>